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094"/>
        <w:spacing w:line="10319" w:lineRule="exact"/>
        <w:rPr/>
      </w:pPr>
      <w:r>
        <w:rPr>
          <w:position w:val="-206"/>
        </w:rPr>
        <w:drawing>
          <wp:inline distT="0" distB="0" distL="0" distR="0">
            <wp:extent cx="4825771" cy="655294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5771" cy="655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793" w:right="2525" w:bottom="0" w:left="25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2024-10-21T07:42:52Z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2024-10-21T07:45:21</vt:filetime>
  </property>
</Properties>
</file>